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様式第６</w:t>
      </w:r>
      <w:r w:rsidRPr="00A9081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号（第７条関係）</w:t>
      </w: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ind w:firstLineChars="2600" w:firstLine="5460"/>
        <w:rPr>
          <w:rFonts w:ascii="ＭＳ 明朝" w:eastAsia="ＭＳ 明朝" w:hAnsi="ＭＳ 明朝" w:cs="Times New Roman"/>
          <w:color w:val="00000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</w:p>
    <w:p w:rsidR="00A9081D" w:rsidRPr="00A9081D" w:rsidRDefault="00A9081D" w:rsidP="00A9081D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szCs w:val="20"/>
        </w:rPr>
        <w:t>年　　月　　日</w:t>
      </w:r>
    </w:p>
    <w:p w:rsidR="00A9081D" w:rsidRPr="00A9081D" w:rsidRDefault="0067340E" w:rsidP="00A9081D">
      <w:pPr>
        <w:ind w:firstLineChars="200" w:firstLine="420"/>
        <w:rPr>
          <w:rFonts w:ascii="ＭＳ 明朝" w:eastAsia="ＭＳ 明朝" w:hAnsi="ＭＳ 明朝" w:cs="Times New Roman"/>
          <w:color w:val="00000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Cs w:val="20"/>
        </w:rPr>
        <w:t>東かがわ市長　　様</w:t>
      </w:r>
      <w:bookmarkStart w:id="0" w:name="_GoBack"/>
      <w:bookmarkEnd w:id="0"/>
    </w:p>
    <w:p w:rsidR="00A9081D" w:rsidRPr="00A9081D" w:rsidRDefault="00A9081D" w:rsidP="00A9081D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　　　　　　　　　　　　（申請者）住所　　　　　　　　　　　　　　　</w:t>
      </w:r>
    </w:p>
    <w:p w:rsidR="00A9081D" w:rsidRPr="00A9081D" w:rsidRDefault="00A9081D" w:rsidP="00A9081D">
      <w:pPr>
        <w:ind w:firstLineChars="100" w:firstLine="210"/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　　　　　　　　　　　　　　　　　氏名　　　　　　　　　　　　　　印</w:t>
      </w:r>
    </w:p>
    <w:p w:rsidR="00A9081D" w:rsidRPr="00A9081D" w:rsidRDefault="00A9081D" w:rsidP="00A9081D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　　　　　　　　　　　　　　　　　電話番号　　　　－　　　－　　　　</w:t>
      </w: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東かがわ市東京圏</w:t>
      </w:r>
      <w:r w:rsidRPr="00A9081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移住支援事業補助金請求書</w:t>
      </w: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年　　月　　日付け　地創第　　　号で補助</w:t>
      </w: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金の交付決定通知のあった令和　　年度東かがわ市東京圏</w:t>
      </w:r>
      <w:r w:rsidRPr="00A9081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移住</w:t>
      </w: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支援事業補助金の交付を受けたいので、東かがわ市東京圏</w:t>
      </w:r>
      <w:r w:rsidRPr="00A9081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移住支援事業補助金交付要綱第７条第２項の規定により、下記のとおり請求します。</w:t>
      </w: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１　請求金額　　　　　　　　　　　　　　　　　円</w:t>
      </w: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A9081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指定金融機関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A9081D" w:rsidRPr="00A9081D" w:rsidTr="00E25FAC">
        <w:tc>
          <w:tcPr>
            <w:tcW w:w="2547" w:type="dxa"/>
            <w:vAlign w:val="center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A9081D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金融機関名</w:t>
            </w:r>
          </w:p>
        </w:tc>
        <w:tc>
          <w:tcPr>
            <w:tcW w:w="6513" w:type="dxa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A9081D" w:rsidRPr="00A9081D" w:rsidTr="00E25FAC">
        <w:tc>
          <w:tcPr>
            <w:tcW w:w="2547" w:type="dxa"/>
            <w:vAlign w:val="center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A9081D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口座種別</w:t>
            </w:r>
          </w:p>
        </w:tc>
        <w:tc>
          <w:tcPr>
            <w:tcW w:w="6513" w:type="dxa"/>
            <w:vAlign w:val="center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A9081D" w:rsidRPr="00A9081D" w:rsidTr="00E25FAC">
        <w:tc>
          <w:tcPr>
            <w:tcW w:w="2547" w:type="dxa"/>
            <w:vAlign w:val="center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A9081D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口座番号</w:t>
            </w:r>
          </w:p>
        </w:tc>
        <w:tc>
          <w:tcPr>
            <w:tcW w:w="6513" w:type="dxa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A9081D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　</w:t>
            </w:r>
          </w:p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A9081D" w:rsidRPr="00A9081D" w:rsidTr="00E25FAC">
        <w:tc>
          <w:tcPr>
            <w:tcW w:w="2547" w:type="dxa"/>
            <w:vAlign w:val="center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A9081D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口座名義人</w:t>
            </w:r>
          </w:p>
        </w:tc>
        <w:tc>
          <w:tcPr>
            <w:tcW w:w="6513" w:type="dxa"/>
          </w:tcPr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A9081D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（フリガナ）</w:t>
            </w:r>
          </w:p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:rsidR="00A9081D" w:rsidRPr="00A9081D" w:rsidRDefault="00A9081D" w:rsidP="00A9081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:rsidR="00A9081D" w:rsidRPr="00A9081D" w:rsidRDefault="00A9081D" w:rsidP="00A9081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:rsidR="00A9081D" w:rsidRPr="00A9081D" w:rsidRDefault="00A9081D" w:rsidP="00A9081D">
      <w:pPr>
        <w:widowControl/>
        <w:jc w:val="left"/>
        <w:rPr>
          <w:rFonts w:ascii="ＭＳ 明朝" w:eastAsia="ＭＳ 明朝" w:hAnsi="ＭＳ 明朝" w:cs="Times New Roman"/>
          <w:color w:val="000000"/>
          <w:szCs w:val="20"/>
        </w:rPr>
      </w:pPr>
    </w:p>
    <w:p w:rsidR="007F771E" w:rsidRDefault="007F771E"/>
    <w:sectPr w:rsidR="007F771E" w:rsidSect="00A908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1D"/>
    <w:rsid w:val="0067340E"/>
    <w:rsid w:val="007F771E"/>
    <w:rsid w:val="00A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50B6F"/>
  <w15:chartTrackingRefBased/>
  <w15:docId w15:val="{B9491CE4-BE11-4E85-9F1F-512B7331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2025-03-26T07:30:00Z</dcterms:created>
  <dcterms:modified xsi:type="dcterms:W3CDTF">2025-03-26T07:30:00Z</dcterms:modified>
</cp:coreProperties>
</file>