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3C" w:rsidRPr="0033403C" w:rsidRDefault="0033403C" w:rsidP="0033403C">
      <w:r w:rsidRPr="0033403C">
        <w:rPr>
          <w:rFonts w:hint="eastAsia"/>
        </w:rPr>
        <w:t>様式第４の１号（第５条関係）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992"/>
        <w:gridCol w:w="284"/>
        <w:gridCol w:w="218"/>
        <w:gridCol w:w="632"/>
        <w:gridCol w:w="1985"/>
        <w:gridCol w:w="1701"/>
        <w:gridCol w:w="425"/>
        <w:gridCol w:w="218"/>
        <w:gridCol w:w="774"/>
        <w:gridCol w:w="992"/>
      </w:tblGrid>
      <w:tr w:rsidR="0033403C" w:rsidRPr="0033403C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>
            <w:pPr>
              <w:ind w:firstLineChars="100" w:firstLine="210"/>
            </w:pPr>
            <w:r>
              <w:rPr>
                <w:rFonts w:hint="eastAsia"/>
              </w:rPr>
              <w:t xml:space="preserve">年　　　月　　　</w:t>
            </w:r>
            <w:r w:rsidRPr="0033403C">
              <w:rPr>
                <w:rFonts w:hint="eastAsia"/>
              </w:rPr>
              <w:t>日</w:t>
            </w:r>
          </w:p>
        </w:tc>
      </w:tr>
      <w:tr w:rsidR="0033403C" w:rsidRPr="0033403C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403C" w:rsidRPr="0033403C" w:rsidRDefault="0033403C" w:rsidP="0033403C"/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403C" w:rsidRPr="0033403C" w:rsidRDefault="0033403C" w:rsidP="0033403C"/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403C" w:rsidRPr="0033403C" w:rsidRDefault="0033403C" w:rsidP="0033403C">
            <w:r w:rsidRPr="0033403C">
              <w:rPr>
                <w:rFonts w:hint="eastAsia"/>
              </w:rPr>
              <w:t>※就業者用</w:t>
            </w:r>
          </w:p>
        </w:tc>
      </w:tr>
      <w:tr w:rsidR="0033403C" w:rsidRPr="0033403C" w:rsidTr="00E25FAC">
        <w:trPr>
          <w:gridAfter w:val="9"/>
          <w:wAfter w:w="7229" w:type="dxa"/>
          <w:trHeight w:val="69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>
            <w:r>
              <w:rPr>
                <w:rFonts w:hint="eastAsia"/>
              </w:rPr>
              <w:t>東かがわ市長　様</w:t>
            </w:r>
          </w:p>
        </w:tc>
      </w:tr>
      <w:tr w:rsidR="0033403C" w:rsidRPr="0033403C" w:rsidTr="00E25FAC">
        <w:trPr>
          <w:gridAfter w:val="4"/>
          <w:wAfter w:w="2409" w:type="dxa"/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>所在地</w:t>
            </w:r>
          </w:p>
        </w:tc>
      </w:tr>
      <w:tr w:rsidR="0033403C" w:rsidRPr="0033403C" w:rsidTr="00E25FAC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>事業者名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 xml:space="preserve">代表者名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>電話番号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>担当者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499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>
            <w:pPr>
              <w:jc w:val="center"/>
            </w:pPr>
            <w:r w:rsidRPr="0033403C">
              <w:rPr>
                <w:rFonts w:hint="eastAsia"/>
              </w:rPr>
              <w:t>就業証明書（関係人口に関する要件用）</w:t>
            </w:r>
          </w:p>
        </w:tc>
      </w:tr>
      <w:tr w:rsidR="0033403C" w:rsidRPr="0033403C" w:rsidTr="00E25FAC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7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>下記のとおり相違ないことを証明します。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F857AE">
            <w:pPr>
              <w:jc w:val="center"/>
            </w:pPr>
            <w:r w:rsidRPr="0033403C">
              <w:rPr>
                <w:rFonts w:hint="eastAsia"/>
              </w:rPr>
              <w:t>記</w:t>
            </w:r>
            <w:bookmarkStart w:id="0" w:name="_GoBack"/>
            <w:bookmarkEnd w:id="0"/>
          </w:p>
        </w:tc>
      </w:tr>
      <w:tr w:rsidR="0033403C" w:rsidRPr="0033403C" w:rsidTr="00E25FAC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80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7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>勤務者住所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70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>勤務先所在地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69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6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403C" w:rsidRPr="0033403C" w:rsidRDefault="0033403C" w:rsidP="0033403C">
            <w:r w:rsidRPr="0033403C">
              <w:rPr>
                <w:rFonts w:hint="eastAsia"/>
              </w:rPr>
              <w:t>就業年月日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</w:tr>
      <w:tr w:rsidR="0033403C" w:rsidRPr="0033403C" w:rsidTr="00E25FAC">
        <w:trPr>
          <w:trHeight w:val="66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03C" w:rsidRPr="0033403C" w:rsidRDefault="0033403C" w:rsidP="0033403C"/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03C" w:rsidRDefault="0033403C" w:rsidP="0033403C">
            <w:r>
              <w:rPr>
                <w:rFonts w:hint="eastAsia"/>
              </w:rPr>
              <w:t>東かがわ市</w:t>
            </w:r>
            <w:r w:rsidRPr="0033403C">
              <w:rPr>
                <w:rFonts w:hint="eastAsia"/>
              </w:rPr>
              <w:t>東京圏移住支援事業補助</w:t>
            </w:r>
            <w:r>
              <w:rPr>
                <w:rFonts w:hint="eastAsia"/>
              </w:rPr>
              <w:t>金に関する事務のため、勤務者の勤務状況などの情報を、</w:t>
            </w:r>
          </w:p>
          <w:p w:rsidR="0033403C" w:rsidRPr="0033403C" w:rsidRDefault="0033403C" w:rsidP="0033403C">
            <w:r>
              <w:rPr>
                <w:rFonts w:hint="eastAsia"/>
              </w:rPr>
              <w:t>東かがわ市の求めに応じて、香川県及び東かがわ市</w:t>
            </w:r>
            <w:r w:rsidRPr="0033403C">
              <w:rPr>
                <w:rFonts w:hint="eastAsia"/>
              </w:rPr>
              <w:t>に提供することについて、勤務者の同意を得ています。</w:t>
            </w:r>
          </w:p>
        </w:tc>
      </w:tr>
    </w:tbl>
    <w:p w:rsidR="0033403C" w:rsidRPr="0033403C" w:rsidRDefault="0033403C" w:rsidP="0033403C"/>
    <w:p w:rsidR="0033403C" w:rsidRPr="0033403C" w:rsidRDefault="0033403C" w:rsidP="0033403C"/>
    <w:p w:rsidR="0033403C" w:rsidRPr="0033403C" w:rsidRDefault="0033403C" w:rsidP="0033403C"/>
    <w:p w:rsidR="0033403C" w:rsidRPr="0033403C" w:rsidRDefault="0033403C" w:rsidP="0033403C"/>
    <w:p w:rsidR="0033403C" w:rsidRPr="0033403C" w:rsidRDefault="0033403C" w:rsidP="0033403C"/>
    <w:p w:rsidR="0033403C" w:rsidRPr="0033403C" w:rsidRDefault="0033403C" w:rsidP="0033403C"/>
    <w:p w:rsidR="0033403C" w:rsidRPr="0033403C" w:rsidRDefault="0033403C" w:rsidP="0033403C"/>
    <w:p w:rsidR="0033403C" w:rsidRPr="0033403C" w:rsidRDefault="0033403C" w:rsidP="0033403C"/>
    <w:p w:rsidR="0033403C" w:rsidRPr="0033403C" w:rsidRDefault="0033403C" w:rsidP="0033403C"/>
    <w:p w:rsidR="0033403C" w:rsidRPr="0033403C" w:rsidRDefault="0033403C" w:rsidP="0033403C"/>
    <w:p w:rsidR="0033403C" w:rsidRPr="0033403C" w:rsidRDefault="0033403C" w:rsidP="0033403C"/>
    <w:p w:rsidR="0033403C" w:rsidRPr="0033403C" w:rsidRDefault="0033403C" w:rsidP="0033403C"/>
    <w:p w:rsidR="007F771E" w:rsidRPr="0033403C" w:rsidRDefault="007F771E"/>
    <w:sectPr w:rsidR="007F771E" w:rsidRPr="0033403C" w:rsidSect="003340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7B" w:rsidRDefault="00564F7B" w:rsidP="00F857AE">
      <w:r>
        <w:separator/>
      </w:r>
    </w:p>
  </w:endnote>
  <w:endnote w:type="continuationSeparator" w:id="0">
    <w:p w:rsidR="00564F7B" w:rsidRDefault="00564F7B" w:rsidP="00F8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7B" w:rsidRDefault="00564F7B" w:rsidP="00F857AE">
      <w:r>
        <w:separator/>
      </w:r>
    </w:p>
  </w:footnote>
  <w:footnote w:type="continuationSeparator" w:id="0">
    <w:p w:rsidR="00564F7B" w:rsidRDefault="00564F7B" w:rsidP="00F8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3C"/>
    <w:rsid w:val="0033403C"/>
    <w:rsid w:val="00564F7B"/>
    <w:rsid w:val="007F771E"/>
    <w:rsid w:val="00F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EBA46-B9B0-4C34-A3BF-B5C175DB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7AE"/>
  </w:style>
  <w:style w:type="paragraph" w:styleId="a5">
    <w:name w:val="footer"/>
    <w:basedOn w:val="a"/>
    <w:link w:val="a6"/>
    <w:uiPriority w:val="99"/>
    <w:unhideWhenUsed/>
    <w:rsid w:val="00F85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2025-03-26T07:04:00Z</dcterms:created>
  <dcterms:modified xsi:type="dcterms:W3CDTF">2025-03-26T07:10:00Z</dcterms:modified>
</cp:coreProperties>
</file>