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57" w:rsidRPr="00C405ED" w:rsidRDefault="004C4757" w:rsidP="004C4757">
      <w:pPr>
        <w:widowControl/>
        <w:jc w:val="left"/>
        <w:rPr>
          <w:sz w:val="21"/>
          <w:szCs w:val="21"/>
        </w:rPr>
      </w:pPr>
      <w:r w:rsidRPr="00C405ED">
        <w:rPr>
          <w:rFonts w:hint="eastAsia"/>
          <w:sz w:val="21"/>
          <w:szCs w:val="21"/>
        </w:rPr>
        <w:t>様式第</w:t>
      </w:r>
      <w:r w:rsidRPr="004C4757">
        <w:rPr>
          <w:rFonts w:hint="eastAsia"/>
          <w:sz w:val="21"/>
          <w:szCs w:val="21"/>
        </w:rPr>
        <w:t>３の１</w:t>
      </w:r>
      <w:r w:rsidRPr="00C405ED">
        <w:rPr>
          <w:rFonts w:hint="eastAsia"/>
          <w:sz w:val="21"/>
          <w:szCs w:val="21"/>
        </w:rPr>
        <w:t>号（第５条関係）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47"/>
        <w:gridCol w:w="273"/>
        <w:gridCol w:w="1286"/>
        <w:gridCol w:w="834"/>
        <w:gridCol w:w="920"/>
        <w:gridCol w:w="920"/>
        <w:gridCol w:w="920"/>
        <w:gridCol w:w="1226"/>
        <w:gridCol w:w="614"/>
        <w:gridCol w:w="920"/>
        <w:gridCol w:w="450"/>
        <w:gridCol w:w="425"/>
      </w:tblGrid>
      <w:tr w:rsidR="004C4757" w:rsidRPr="00C405ED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年　　　月　　　</w:t>
            </w:r>
            <w:r w:rsidRPr="00C405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日　　</w:t>
            </w: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東かがわ市長　様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C405ED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57">
              <w:rPr>
                <w:rFonts w:hAnsiTheme="minorEastAsia" w:cs="Times New Roman" w:hint="eastAsia"/>
                <w:kern w:val="0"/>
                <w:sz w:val="20"/>
                <w:szCs w:val="20"/>
              </w:rPr>
              <w:t>※就業者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hAnsiTheme="minorEastAsia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代表者名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就業証明書（テレワークに関する要件用）</w:t>
            </w:r>
          </w:p>
        </w:tc>
      </w:tr>
      <w:tr w:rsidR="004C4757" w:rsidRPr="00565FC3" w:rsidTr="00E25FAC">
        <w:trPr>
          <w:trHeight w:val="49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</w:tr>
      <w:tr w:rsidR="004C4757" w:rsidRPr="00565FC3" w:rsidTr="00E25FAC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4757" w:rsidRPr="00565FC3" w:rsidTr="00E25FAC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4757" w:rsidRPr="00565FC3" w:rsidTr="00E25FAC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（移住前）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4757" w:rsidRPr="00565FC3" w:rsidTr="00E25FAC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（移住後）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4757" w:rsidRPr="00565FC3" w:rsidTr="00E25FAC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勤務先部署の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4757" w:rsidRPr="00565FC3" w:rsidTr="00E25FAC">
        <w:trPr>
          <w:trHeight w:val="6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4757" w:rsidRPr="00565FC3" w:rsidTr="00E25FAC">
        <w:trPr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移住の意思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当該勤務者の移住は、所属先企業等からの命令（転勤、出向、出張、研修等含む。）によるものではない</w:t>
            </w:r>
          </w:p>
        </w:tc>
      </w:tr>
      <w:tr w:rsidR="004C4757" w:rsidRPr="00565FC3" w:rsidTr="00E25FAC">
        <w:trPr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4C4757" w:rsidRPr="004C4757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C47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就業形態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757" w:rsidRPr="004C4757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C4757">
              <w:rPr>
                <w:rFonts w:ascii="ＭＳ 明朝" w:eastAsia="ＭＳ 明朝" w:hAnsi="ＭＳ 明朝" w:hint="eastAsia"/>
                <w:sz w:val="21"/>
                <w:szCs w:val="21"/>
              </w:rPr>
              <w:t>週20時間以上のテレワーク　　　□該当する　□該当しない</w:t>
            </w:r>
          </w:p>
        </w:tc>
      </w:tr>
      <w:tr w:rsidR="004C4757" w:rsidRPr="00565FC3" w:rsidTr="00E25FAC">
        <w:trPr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交付金による</w:t>
            </w:r>
          </w:p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資金提供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57" w:rsidRPr="00565FC3" w:rsidRDefault="004C4757" w:rsidP="00E25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当該勤務者にデジタル田園都市国家構想交付金(デジタル実装タイプ(地方創生テレワーク型))又はその前歴事業による資金提供をしていない</w:t>
            </w:r>
          </w:p>
        </w:tc>
      </w:tr>
      <w:tr w:rsidR="004C4757" w:rsidRPr="00565FC3" w:rsidTr="00E25FAC">
        <w:trPr>
          <w:trHeight w:val="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757" w:rsidRPr="00565FC3" w:rsidRDefault="004C4757" w:rsidP="00E25FA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757" w:rsidRPr="00565FC3" w:rsidRDefault="004C4757" w:rsidP="00E25FAC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AnsiTheme="minorEastAsia" w:hint="eastAsia"/>
                <w:sz w:val="21"/>
                <w:szCs w:val="21"/>
              </w:rPr>
              <w:t>東かがわ市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東京圏移住支援事業補助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金に関する事務のため、勤務者の勤務状況などの情報を、東かがわ市の求めに応じて、香川県及東かがわ市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に提供することについて、勤務者の同意を得ています。</w:t>
            </w:r>
          </w:p>
        </w:tc>
      </w:tr>
    </w:tbl>
    <w:p w:rsidR="007F771E" w:rsidRPr="004C4757" w:rsidRDefault="007F771E"/>
    <w:sectPr w:rsidR="007F771E" w:rsidRPr="004C4757" w:rsidSect="004C47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57"/>
    <w:rsid w:val="004C4757"/>
    <w:rsid w:val="007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F7148"/>
  <w15:chartTrackingRefBased/>
  <w15:docId w15:val="{3CC38CB8-F504-485E-99BC-B3CFE258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5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2025-03-26T06:53:00Z</dcterms:created>
  <dcterms:modified xsi:type="dcterms:W3CDTF">2025-03-26T06:56:00Z</dcterms:modified>
</cp:coreProperties>
</file>