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F6" w:rsidRDefault="009310D6" w:rsidP="002320F6">
      <w:pPr>
        <w:snapToGrid w:val="0"/>
        <w:rPr>
          <w:rFonts w:ascii="?l?r ??fc"/>
        </w:rPr>
      </w:pPr>
      <w:r>
        <w:rPr>
          <w:rFonts w:ascii="?l?r ??fc" w:hint="eastAsia"/>
        </w:rPr>
        <w:t>様式第</w:t>
      </w:r>
      <w:r>
        <w:rPr>
          <w:rFonts w:ascii="?l?r ??fc" w:hint="eastAsia"/>
        </w:rPr>
        <w:t>9</w:t>
      </w:r>
      <w:r>
        <w:rPr>
          <w:rFonts w:ascii="?l?r ??fc" w:hint="eastAsia"/>
        </w:rPr>
        <w:t>号</w:t>
      </w:r>
    </w:p>
    <w:p w:rsidR="002320F6" w:rsidRDefault="002320F6" w:rsidP="002320F6">
      <w:pPr>
        <w:snapToGrid w:val="0"/>
        <w:spacing w:after="100" w:line="420" w:lineRule="exact"/>
      </w:pPr>
    </w:p>
    <w:p w:rsidR="002320F6" w:rsidRPr="00EB3C86" w:rsidRDefault="002320F6" w:rsidP="002320F6">
      <w:pPr>
        <w:snapToGrid w:val="0"/>
        <w:spacing w:after="100" w:line="420" w:lineRule="exact"/>
        <w:jc w:val="center"/>
        <w:rPr>
          <w:sz w:val="28"/>
          <w:szCs w:val="28"/>
        </w:rPr>
      </w:pPr>
      <w:r w:rsidRPr="00EB3C86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EB3C86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決　</w:t>
      </w:r>
      <w:r w:rsidRPr="00EB3C86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EB3C86">
        <w:rPr>
          <w:rFonts w:hint="eastAsia"/>
          <w:sz w:val="28"/>
          <w:szCs w:val="28"/>
        </w:rPr>
        <w:t>書</w:t>
      </w:r>
    </w:p>
    <w:p w:rsidR="002320F6" w:rsidRDefault="002320F6" w:rsidP="002320F6">
      <w:pPr>
        <w:snapToGrid w:val="0"/>
        <w:spacing w:after="100" w:line="420" w:lineRule="exact"/>
      </w:pPr>
    </w:p>
    <w:p w:rsidR="002320F6" w:rsidRDefault="002320F6" w:rsidP="002320F6">
      <w:pPr>
        <w:snapToGrid w:val="0"/>
        <w:spacing w:after="100" w:line="420" w:lineRule="exact"/>
        <w:rPr>
          <w:rFonts w:ascii="?l?r ??fc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785"/>
        <w:gridCol w:w="1785"/>
        <w:gridCol w:w="1785"/>
        <w:gridCol w:w="1575"/>
        <w:gridCol w:w="1260"/>
      </w:tblGrid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予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決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506DF6" w:rsidRP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 w:rsidRPr="00506DF6"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 w:rsidRPr="00506DF6">
              <w:t xml:space="preserve"> </w:t>
            </w:r>
          </w:p>
        </w:tc>
        <w:tc>
          <w:tcPr>
            <w:tcW w:w="157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 w:rsidRPr="00506DF6"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 w:rsidRPr="00506DF6">
              <w:t xml:space="preserve"> </w:t>
            </w:r>
          </w:p>
        </w:tc>
        <w:tc>
          <w:tcPr>
            <w:tcW w:w="157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260" w:type="dxa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</w:tbl>
    <w:p w:rsidR="002320F6" w:rsidRDefault="002320F6" w:rsidP="002320F6">
      <w:pPr>
        <w:snapToGrid w:val="0"/>
        <w:spacing w:before="400" w:after="100" w:line="420" w:lineRule="exact"/>
        <w:rPr>
          <w:rFonts w:ascii="?l?r ??fc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785"/>
        <w:gridCol w:w="1785"/>
        <w:gridCol w:w="1785"/>
        <w:gridCol w:w="1575"/>
        <w:gridCol w:w="1260"/>
      </w:tblGrid>
      <w:tr w:rsidR="002320F6">
        <w:trPr>
          <w:trHeight w:hRule="exact" w:val="600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予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決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2320F6">
        <w:trPr>
          <w:trHeight w:hRule="exact" w:val="691"/>
        </w:trPr>
        <w:tc>
          <w:tcPr>
            <w:tcW w:w="1785" w:type="dxa"/>
            <w:vAlign w:val="center"/>
          </w:tcPr>
          <w:p w:rsidR="002320F6" w:rsidRDefault="002320F6" w:rsidP="008A75A0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Pr="008A75A0" w:rsidRDefault="002320F6" w:rsidP="008A75A0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506DF6" w:rsidRDefault="002320F6" w:rsidP="008A75A0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 w:rsidRPr="00506DF6">
              <w:rPr>
                <w:rFonts w:hint="eastAsia"/>
              </w:rPr>
              <w:t>円</w:t>
            </w:r>
          </w:p>
          <w:p w:rsidR="002320F6" w:rsidRPr="00506DF6" w:rsidRDefault="002320F6" w:rsidP="008A75A0">
            <w:pPr>
              <w:snapToGrid w:val="0"/>
              <w:spacing w:line="210" w:lineRule="exact"/>
              <w:jc w:val="right"/>
            </w:pPr>
            <w:r w:rsidRPr="00506DF6">
              <w:t xml:space="preserve"> </w:t>
            </w:r>
          </w:p>
        </w:tc>
        <w:tc>
          <w:tcPr>
            <w:tcW w:w="1575" w:type="dxa"/>
            <w:vAlign w:val="center"/>
          </w:tcPr>
          <w:p w:rsidR="00506DF6" w:rsidRDefault="002320F6" w:rsidP="008A75A0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8A75A0" w:rsidRDefault="002320F6" w:rsidP="008A75A0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785" w:type="dxa"/>
            <w:vAlign w:val="center"/>
          </w:tcPr>
          <w:p w:rsidR="002320F6" w:rsidRDefault="002320F6" w:rsidP="00506DF6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506DF6">
            <w:pPr>
              <w:snapToGrid w:val="0"/>
              <w:spacing w:line="210" w:lineRule="exact"/>
              <w:jc w:val="right"/>
            </w:pPr>
          </w:p>
        </w:tc>
        <w:tc>
          <w:tcPr>
            <w:tcW w:w="157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</w:p>
          <w:p w:rsidR="00506DF6" w:rsidRPr="00506DF6" w:rsidRDefault="00506DF6" w:rsidP="00B63B09">
            <w:pPr>
              <w:snapToGrid w:val="0"/>
              <w:spacing w:line="210" w:lineRule="exact"/>
              <w:jc w:val="right"/>
            </w:pPr>
          </w:p>
        </w:tc>
        <w:tc>
          <w:tcPr>
            <w:tcW w:w="1260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</w:p>
        </w:tc>
      </w:tr>
      <w:tr w:rsidR="002320F6">
        <w:trPr>
          <w:trHeight w:val="585"/>
        </w:trPr>
        <w:tc>
          <w:tcPr>
            <w:tcW w:w="1785" w:type="dxa"/>
            <w:vAlign w:val="center"/>
          </w:tcPr>
          <w:p w:rsidR="002320F6" w:rsidRDefault="002320F6" w:rsidP="00B63B09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 w:rsidRPr="00506DF6"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 w:rsidRPr="00506DF6">
              <w:t xml:space="preserve"> </w:t>
            </w:r>
          </w:p>
        </w:tc>
        <w:tc>
          <w:tcPr>
            <w:tcW w:w="1575" w:type="dxa"/>
            <w:vAlign w:val="center"/>
          </w:tcPr>
          <w:p w:rsidR="00506DF6" w:rsidRDefault="002320F6" w:rsidP="00B63B09">
            <w:pPr>
              <w:snapToGrid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320F6" w:rsidRPr="00506DF6" w:rsidRDefault="002320F6" w:rsidP="00B63B09">
            <w:pPr>
              <w:snapToGrid w:val="0"/>
              <w:spacing w:line="210" w:lineRule="exact"/>
              <w:jc w:val="right"/>
            </w:pPr>
            <w:r>
              <w:t xml:space="preserve"> </w:t>
            </w:r>
          </w:p>
        </w:tc>
        <w:tc>
          <w:tcPr>
            <w:tcW w:w="1260" w:type="dxa"/>
          </w:tcPr>
          <w:p w:rsidR="002320F6" w:rsidRDefault="002320F6" w:rsidP="00B63B09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</w:tbl>
    <w:p w:rsidR="002320F6" w:rsidRDefault="002320F6" w:rsidP="002320F6">
      <w:pPr>
        <w:snapToGrid w:val="0"/>
        <w:rPr>
          <w:rFonts w:ascii="?l?r ??fc"/>
        </w:rPr>
      </w:pPr>
    </w:p>
    <w:p w:rsidR="00CC0D8A" w:rsidRDefault="00CC0D8A" w:rsidP="00BB766E">
      <w:pPr>
        <w:spacing w:line="240" w:lineRule="atLeast"/>
      </w:pPr>
    </w:p>
    <w:sectPr w:rsidR="00CC0D8A" w:rsidSect="00B05C42">
      <w:pgSz w:w="11907" w:h="16840" w:code="9"/>
      <w:pgMar w:top="1701" w:right="1701" w:bottom="1418" w:left="1701" w:header="720" w:footer="720" w:gutter="0"/>
      <w:cols w:space="425"/>
      <w:noEndnote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4B" w:rsidRDefault="00E5254B" w:rsidP="000F4791">
      <w:r>
        <w:separator/>
      </w:r>
    </w:p>
  </w:endnote>
  <w:endnote w:type="continuationSeparator" w:id="0">
    <w:p w:rsidR="00E5254B" w:rsidRDefault="00E5254B" w:rsidP="000F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4B" w:rsidRDefault="00E5254B" w:rsidP="000F4791">
      <w:r>
        <w:separator/>
      </w:r>
    </w:p>
  </w:footnote>
  <w:footnote w:type="continuationSeparator" w:id="0">
    <w:p w:rsidR="00E5254B" w:rsidRDefault="00E5254B" w:rsidP="000F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8D"/>
    <w:multiLevelType w:val="hybridMultilevel"/>
    <w:tmpl w:val="54E8B82E"/>
    <w:lvl w:ilvl="0" w:tplc="EC867A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6844C0"/>
    <w:multiLevelType w:val="hybridMultilevel"/>
    <w:tmpl w:val="54CEF1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6E263E"/>
    <w:multiLevelType w:val="hybridMultilevel"/>
    <w:tmpl w:val="5C28C210"/>
    <w:lvl w:ilvl="0" w:tplc="BCE41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60A8F8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76"/>
    <w:rsid w:val="00003BB0"/>
    <w:rsid w:val="00091860"/>
    <w:rsid w:val="000B513B"/>
    <w:rsid w:val="000C0AC1"/>
    <w:rsid w:val="000D4D4F"/>
    <w:rsid w:val="000F1985"/>
    <w:rsid w:val="000F4791"/>
    <w:rsid w:val="001575FD"/>
    <w:rsid w:val="0018319D"/>
    <w:rsid w:val="001A3EA9"/>
    <w:rsid w:val="001C6538"/>
    <w:rsid w:val="002320F6"/>
    <w:rsid w:val="002C3B88"/>
    <w:rsid w:val="002F592F"/>
    <w:rsid w:val="00334476"/>
    <w:rsid w:val="0039264A"/>
    <w:rsid w:val="003939F2"/>
    <w:rsid w:val="00470865"/>
    <w:rsid w:val="00506DF6"/>
    <w:rsid w:val="00580D0B"/>
    <w:rsid w:val="005A7B65"/>
    <w:rsid w:val="005F4F09"/>
    <w:rsid w:val="006F26DC"/>
    <w:rsid w:val="00722CF0"/>
    <w:rsid w:val="007274DD"/>
    <w:rsid w:val="00792D75"/>
    <w:rsid w:val="008A75A0"/>
    <w:rsid w:val="008B75CD"/>
    <w:rsid w:val="008F209D"/>
    <w:rsid w:val="009310D6"/>
    <w:rsid w:val="00943625"/>
    <w:rsid w:val="009878A8"/>
    <w:rsid w:val="00A047AD"/>
    <w:rsid w:val="00A81F5F"/>
    <w:rsid w:val="00B05C42"/>
    <w:rsid w:val="00B6370B"/>
    <w:rsid w:val="00B63B09"/>
    <w:rsid w:val="00BB766E"/>
    <w:rsid w:val="00BD725E"/>
    <w:rsid w:val="00C66284"/>
    <w:rsid w:val="00CC0D8A"/>
    <w:rsid w:val="00D45BDE"/>
    <w:rsid w:val="00DF1248"/>
    <w:rsid w:val="00E5254B"/>
    <w:rsid w:val="00EB3C86"/>
    <w:rsid w:val="00ED4ADE"/>
    <w:rsid w:val="00FD4FE1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A047AD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sid w:val="00091860"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479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479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東かがわ市役所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UC00379</dc:creator>
  <cp:lastModifiedBy>東かがわ市</cp:lastModifiedBy>
  <cp:revision>4</cp:revision>
  <cp:lastPrinted>2014-12-01T05:09:00Z</cp:lastPrinted>
  <dcterms:created xsi:type="dcterms:W3CDTF">2015-04-02T02:27:00Z</dcterms:created>
  <dcterms:modified xsi:type="dcterms:W3CDTF">2016-02-04T04:17:00Z</dcterms:modified>
</cp:coreProperties>
</file>