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40B3F" w14:textId="73459BAC" w:rsidR="000A10D3" w:rsidRDefault="000A10D3" w:rsidP="000A10D3">
      <w:pPr>
        <w:spacing w:line="360" w:lineRule="auto"/>
        <w:jc w:val="center"/>
        <w:rPr>
          <w:rFonts w:asciiTheme="minorEastAsia" w:hAnsiTheme="minorEastAsia"/>
          <w:bCs/>
          <w:sz w:val="24"/>
          <w:szCs w:val="24"/>
        </w:rPr>
      </w:pPr>
      <w:r w:rsidRPr="0039604B">
        <w:rPr>
          <w:rFonts w:asciiTheme="minorEastAsia" w:hAnsiTheme="minorEastAsia" w:hint="eastAsia"/>
          <w:bCs/>
          <w:sz w:val="24"/>
          <w:szCs w:val="24"/>
        </w:rPr>
        <w:t>住宅の間取り図（手書き可）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16D04" w:rsidRPr="00F16D04" w14:paraId="56AA8572" w14:textId="77777777" w:rsidTr="00F16D04">
        <w:trPr>
          <w:trHeight w:val="578"/>
        </w:trPr>
        <w:tc>
          <w:tcPr>
            <w:tcW w:w="9628" w:type="dxa"/>
          </w:tcPr>
          <w:p w14:paraId="59D8365D" w14:textId="6D6BFD7F" w:rsidR="00F16D04" w:rsidRPr="00F16D04" w:rsidRDefault="00F16D04" w:rsidP="00F16D0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【１階】</w:t>
            </w:r>
          </w:p>
        </w:tc>
      </w:tr>
      <w:tr w:rsidR="00F16D04" w:rsidRPr="00F16D04" w14:paraId="11F9A9FC" w14:textId="77777777" w:rsidTr="00F16D04">
        <w:trPr>
          <w:trHeight w:val="6521"/>
        </w:trPr>
        <w:tc>
          <w:tcPr>
            <w:tcW w:w="9628" w:type="dxa"/>
          </w:tcPr>
          <w:p w14:paraId="66CE4353" w14:textId="77777777" w:rsidR="00F16D04" w:rsidRPr="00F16D04" w:rsidRDefault="00F16D04" w:rsidP="000A10D3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F16D04" w:rsidRPr="00F16D04" w14:paraId="6258417E" w14:textId="77777777" w:rsidTr="00F16D04">
        <w:trPr>
          <w:trHeight w:val="136"/>
        </w:trPr>
        <w:tc>
          <w:tcPr>
            <w:tcW w:w="9628" w:type="dxa"/>
          </w:tcPr>
          <w:p w14:paraId="14F3A6F2" w14:textId="6E086C15" w:rsidR="00F16D04" w:rsidRPr="00F16D04" w:rsidRDefault="00F16D04" w:rsidP="00512973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【２階】</w:t>
            </w:r>
          </w:p>
        </w:tc>
      </w:tr>
      <w:tr w:rsidR="00F16D04" w:rsidRPr="00F16D04" w14:paraId="470BE459" w14:textId="77777777" w:rsidTr="00F16D04">
        <w:trPr>
          <w:trHeight w:val="6521"/>
        </w:trPr>
        <w:tc>
          <w:tcPr>
            <w:tcW w:w="9628" w:type="dxa"/>
          </w:tcPr>
          <w:p w14:paraId="5AF368E4" w14:textId="77777777" w:rsidR="00F16D04" w:rsidRPr="00F16D04" w:rsidRDefault="00F16D04" w:rsidP="000A10D3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5B05BC8" w14:textId="48CD810A" w:rsidR="000A10D3" w:rsidRPr="00F16D04" w:rsidRDefault="000A10D3" w:rsidP="00F16D04">
      <w:pPr>
        <w:snapToGrid w:val="0"/>
        <w:rPr>
          <w:rFonts w:asciiTheme="minorEastAsia" w:hAnsiTheme="minorEastAsia"/>
          <w:sz w:val="2"/>
          <w:szCs w:val="24"/>
        </w:rPr>
      </w:pPr>
    </w:p>
    <w:sectPr w:rsidR="000A10D3" w:rsidRPr="00F16D04" w:rsidSect="00EC1A4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4B987" w14:textId="77777777" w:rsidR="008F2B48" w:rsidRDefault="008F2B48" w:rsidP="00F7175E">
      <w:r>
        <w:separator/>
      </w:r>
    </w:p>
  </w:endnote>
  <w:endnote w:type="continuationSeparator" w:id="0">
    <w:p w14:paraId="271A1277" w14:textId="77777777" w:rsidR="008F2B48" w:rsidRDefault="008F2B48" w:rsidP="00F7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9A246" w14:textId="77777777" w:rsidR="008F2B48" w:rsidRDefault="008F2B48" w:rsidP="00F7175E">
      <w:r>
        <w:separator/>
      </w:r>
    </w:p>
  </w:footnote>
  <w:footnote w:type="continuationSeparator" w:id="0">
    <w:p w14:paraId="6CAD2036" w14:textId="77777777" w:rsidR="008F2B48" w:rsidRDefault="008F2B48" w:rsidP="00F71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28B8"/>
    <w:multiLevelType w:val="hybridMultilevel"/>
    <w:tmpl w:val="DC8A3726"/>
    <w:lvl w:ilvl="0" w:tplc="BC42D4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65"/>
    <w:rsid w:val="0003452B"/>
    <w:rsid w:val="000A10D3"/>
    <w:rsid w:val="000C3E42"/>
    <w:rsid w:val="00102C9F"/>
    <w:rsid w:val="001246EE"/>
    <w:rsid w:val="00170814"/>
    <w:rsid w:val="001C78B3"/>
    <w:rsid w:val="001E0DDD"/>
    <w:rsid w:val="001F0C3B"/>
    <w:rsid w:val="001F6A1B"/>
    <w:rsid w:val="00207653"/>
    <w:rsid w:val="00217FAD"/>
    <w:rsid w:val="00225313"/>
    <w:rsid w:val="002309DD"/>
    <w:rsid w:val="00260B84"/>
    <w:rsid w:val="002771ED"/>
    <w:rsid w:val="00285238"/>
    <w:rsid w:val="00292BC8"/>
    <w:rsid w:val="002A59B3"/>
    <w:rsid w:val="002B4A5F"/>
    <w:rsid w:val="002C10E2"/>
    <w:rsid w:val="002E0BA0"/>
    <w:rsid w:val="00330339"/>
    <w:rsid w:val="003621F9"/>
    <w:rsid w:val="00373EDF"/>
    <w:rsid w:val="0039604B"/>
    <w:rsid w:val="003B43C0"/>
    <w:rsid w:val="003B5065"/>
    <w:rsid w:val="004156C9"/>
    <w:rsid w:val="00433D3A"/>
    <w:rsid w:val="00447699"/>
    <w:rsid w:val="00450CA1"/>
    <w:rsid w:val="00475498"/>
    <w:rsid w:val="004A0A21"/>
    <w:rsid w:val="004A6056"/>
    <w:rsid w:val="004A6EAF"/>
    <w:rsid w:val="004F1E70"/>
    <w:rsid w:val="00510BCD"/>
    <w:rsid w:val="00517E52"/>
    <w:rsid w:val="0055221B"/>
    <w:rsid w:val="00582C99"/>
    <w:rsid w:val="005B2F1A"/>
    <w:rsid w:val="006109B3"/>
    <w:rsid w:val="00643485"/>
    <w:rsid w:val="00652A1D"/>
    <w:rsid w:val="00694F69"/>
    <w:rsid w:val="006A77C4"/>
    <w:rsid w:val="006B4991"/>
    <w:rsid w:val="006B579E"/>
    <w:rsid w:val="006D4CC2"/>
    <w:rsid w:val="007A7101"/>
    <w:rsid w:val="007E2C66"/>
    <w:rsid w:val="00845AFC"/>
    <w:rsid w:val="008500DA"/>
    <w:rsid w:val="00885156"/>
    <w:rsid w:val="00893EC4"/>
    <w:rsid w:val="00895030"/>
    <w:rsid w:val="00895E53"/>
    <w:rsid w:val="008C7FAD"/>
    <w:rsid w:val="008F2B48"/>
    <w:rsid w:val="00923EB9"/>
    <w:rsid w:val="009357D2"/>
    <w:rsid w:val="00945F4D"/>
    <w:rsid w:val="009C00C7"/>
    <w:rsid w:val="00A56327"/>
    <w:rsid w:val="00A8309D"/>
    <w:rsid w:val="00BC5774"/>
    <w:rsid w:val="00C52923"/>
    <w:rsid w:val="00C8233A"/>
    <w:rsid w:val="00C83C54"/>
    <w:rsid w:val="00D30EC5"/>
    <w:rsid w:val="00D92225"/>
    <w:rsid w:val="00DF1AD4"/>
    <w:rsid w:val="00E65688"/>
    <w:rsid w:val="00E72A9E"/>
    <w:rsid w:val="00EA025D"/>
    <w:rsid w:val="00EC1A4B"/>
    <w:rsid w:val="00ED41E5"/>
    <w:rsid w:val="00ED7833"/>
    <w:rsid w:val="00F16397"/>
    <w:rsid w:val="00F16D04"/>
    <w:rsid w:val="00F201DF"/>
    <w:rsid w:val="00F7175E"/>
    <w:rsid w:val="00F7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07C58"/>
  <w15:docId w15:val="{2EBC2C64-6534-4D40-9EB4-DF26D2A1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F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1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175E"/>
  </w:style>
  <w:style w:type="paragraph" w:styleId="a8">
    <w:name w:val="footer"/>
    <w:basedOn w:val="a"/>
    <w:link w:val="a9"/>
    <w:uiPriority w:val="99"/>
    <w:unhideWhenUsed/>
    <w:rsid w:val="00F717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175E"/>
  </w:style>
  <w:style w:type="paragraph" w:styleId="aa">
    <w:name w:val="List Paragraph"/>
    <w:basedOn w:val="a"/>
    <w:uiPriority w:val="34"/>
    <w:qFormat/>
    <w:rsid w:val="003960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1CA4-D2E3-4620-ADDE-38A641AC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DS-PCE01430</dc:creator>
  <cp:lastModifiedBy>東かがわ市</cp:lastModifiedBy>
  <cp:revision>4</cp:revision>
  <cp:lastPrinted>2025-06-04T03:59:00Z</cp:lastPrinted>
  <dcterms:created xsi:type="dcterms:W3CDTF">2025-06-03T15:07:00Z</dcterms:created>
  <dcterms:modified xsi:type="dcterms:W3CDTF">2025-06-04T06:46:00Z</dcterms:modified>
</cp:coreProperties>
</file>