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81" w:rsidRDefault="000B3CE7" w:rsidP="002C71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p w:rsidR="00F66ADA" w:rsidRDefault="00F66ADA" w:rsidP="002C71D7">
      <w:pPr>
        <w:ind w:left="210" w:hangingChars="100" w:hanging="210"/>
        <w:rPr>
          <w:rFonts w:ascii="ＭＳ 明朝" w:eastAsia="ＭＳ 明朝" w:hAnsi="ＭＳ 明朝"/>
        </w:rPr>
      </w:pPr>
    </w:p>
    <w:p w:rsidR="00EF3975" w:rsidRDefault="00EF3975" w:rsidP="002C71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年　　月　　日</w:t>
      </w:r>
    </w:p>
    <w:p w:rsidR="00F66ADA" w:rsidRDefault="00F66ADA" w:rsidP="002C71D7">
      <w:pPr>
        <w:ind w:left="210" w:hangingChars="100" w:hanging="210"/>
        <w:rPr>
          <w:rFonts w:ascii="ＭＳ 明朝" w:eastAsia="ＭＳ 明朝" w:hAnsi="ＭＳ 明朝"/>
        </w:rPr>
      </w:pPr>
    </w:p>
    <w:p w:rsidR="00EF3975" w:rsidRDefault="00EF3975" w:rsidP="002C71D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東かがわ市長　　様</w:t>
      </w:r>
    </w:p>
    <w:p w:rsidR="00EF3975" w:rsidRDefault="00EF3975" w:rsidP="002C71D7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</w:p>
    <w:p w:rsidR="00EF3975" w:rsidRDefault="00EF3975" w:rsidP="00EF3975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視　察　申　込　書</w:t>
      </w:r>
    </w:p>
    <w:p w:rsidR="00F66ADA" w:rsidRDefault="00F66ADA" w:rsidP="00EF3975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6230"/>
      </w:tblGrid>
      <w:tr w:rsidR="00EF3975" w:rsidTr="00A17AF3">
        <w:trPr>
          <w:trHeight w:val="662"/>
        </w:trPr>
        <w:tc>
          <w:tcPr>
            <w:tcW w:w="1696" w:type="dxa"/>
            <w:vAlign w:val="center"/>
          </w:tcPr>
          <w:p w:rsidR="00EF3975" w:rsidRDefault="00EF3975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</w:t>
            </w:r>
            <w:r w:rsidR="00A17A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体</w:t>
            </w:r>
            <w:r w:rsidR="00A17A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64" w:type="dxa"/>
            <w:gridSpan w:val="2"/>
          </w:tcPr>
          <w:p w:rsidR="00EF3975" w:rsidRDefault="00EF3975" w:rsidP="00EF3975">
            <w:pPr>
              <w:rPr>
                <w:rFonts w:ascii="ＭＳ 明朝" w:hAnsi="ＭＳ 明朝"/>
              </w:rPr>
            </w:pPr>
          </w:p>
        </w:tc>
      </w:tr>
      <w:tr w:rsidR="00EF3975" w:rsidTr="00A17AF3">
        <w:trPr>
          <w:trHeight w:val="828"/>
        </w:trPr>
        <w:tc>
          <w:tcPr>
            <w:tcW w:w="1696" w:type="dxa"/>
            <w:vAlign w:val="center"/>
          </w:tcPr>
          <w:p w:rsidR="00EF3975" w:rsidRDefault="00EF3975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A17A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在</w:t>
            </w:r>
            <w:r w:rsidR="00A17AF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364" w:type="dxa"/>
            <w:gridSpan w:val="2"/>
          </w:tcPr>
          <w:p w:rsidR="00EF3975" w:rsidRDefault="00EF3975" w:rsidP="00EF397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EF3975" w:rsidRDefault="00EF3975" w:rsidP="00EF3975">
            <w:pPr>
              <w:rPr>
                <w:rFonts w:ascii="ＭＳ 明朝" w:hAnsi="ＭＳ 明朝"/>
              </w:rPr>
            </w:pPr>
          </w:p>
        </w:tc>
      </w:tr>
      <w:tr w:rsidR="0043743A" w:rsidTr="00D87472">
        <w:trPr>
          <w:trHeight w:val="557"/>
        </w:trPr>
        <w:tc>
          <w:tcPr>
            <w:tcW w:w="1696" w:type="dxa"/>
            <w:vMerge w:val="restart"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視察希望日時</w:t>
            </w:r>
          </w:p>
        </w:tc>
        <w:tc>
          <w:tcPr>
            <w:tcW w:w="7364" w:type="dxa"/>
            <w:gridSpan w:val="2"/>
            <w:vAlign w:val="center"/>
          </w:tcPr>
          <w:p w:rsidR="0043743A" w:rsidRDefault="0043743A" w:rsidP="004374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　　　　　年　　　月　　　日（　　　）　　時　　分～</w:t>
            </w:r>
          </w:p>
        </w:tc>
      </w:tr>
      <w:tr w:rsidR="0043743A" w:rsidTr="00D87472">
        <w:trPr>
          <w:trHeight w:val="565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64" w:type="dxa"/>
            <w:gridSpan w:val="2"/>
            <w:vAlign w:val="center"/>
          </w:tcPr>
          <w:p w:rsidR="0043743A" w:rsidRPr="0043743A" w:rsidRDefault="0043743A" w:rsidP="004374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　　　　　年　　　月　　　日（　　　）　　時　　分～</w:t>
            </w:r>
          </w:p>
        </w:tc>
      </w:tr>
      <w:tr w:rsidR="00EF3975" w:rsidTr="00A17AF3">
        <w:trPr>
          <w:trHeight w:val="559"/>
        </w:trPr>
        <w:tc>
          <w:tcPr>
            <w:tcW w:w="1696" w:type="dxa"/>
            <w:vAlign w:val="center"/>
          </w:tcPr>
          <w:p w:rsidR="00EF3975" w:rsidRDefault="00EF3975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視察人数</w:t>
            </w:r>
          </w:p>
        </w:tc>
        <w:tc>
          <w:tcPr>
            <w:tcW w:w="7364" w:type="dxa"/>
            <w:gridSpan w:val="2"/>
            <w:vAlign w:val="center"/>
          </w:tcPr>
          <w:p w:rsidR="00EF3975" w:rsidRDefault="00B66599" w:rsidP="00EF397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8747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43743A" w:rsidTr="0053752C">
        <w:trPr>
          <w:trHeight w:val="553"/>
        </w:trPr>
        <w:tc>
          <w:tcPr>
            <w:tcW w:w="1696" w:type="dxa"/>
            <w:vMerge w:val="restart"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　当　者</w:t>
            </w:r>
          </w:p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及び連絡先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43743A" w:rsidTr="00B66599">
        <w:trPr>
          <w:trHeight w:val="282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230" w:type="dxa"/>
            <w:tcBorders>
              <w:bottom w:val="dashed" w:sz="4" w:space="0" w:color="auto"/>
            </w:tcBorders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43743A" w:rsidTr="00B66599">
        <w:trPr>
          <w:trHeight w:val="750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30" w:type="dxa"/>
            <w:tcBorders>
              <w:top w:val="dashed" w:sz="4" w:space="0" w:color="auto"/>
            </w:tcBorders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43743A" w:rsidTr="0043743A">
        <w:trPr>
          <w:trHeight w:val="542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30" w:type="dxa"/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43743A" w:rsidTr="0043743A">
        <w:trPr>
          <w:trHeight w:val="550"/>
        </w:trPr>
        <w:tc>
          <w:tcPr>
            <w:tcW w:w="1696" w:type="dxa"/>
            <w:vMerge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3743A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230" w:type="dxa"/>
            <w:vAlign w:val="center"/>
          </w:tcPr>
          <w:p w:rsidR="0043743A" w:rsidRDefault="0043743A" w:rsidP="00EF3975">
            <w:pPr>
              <w:rPr>
                <w:rFonts w:ascii="ＭＳ 明朝" w:hAnsi="ＭＳ 明朝"/>
              </w:rPr>
            </w:pPr>
          </w:p>
        </w:tc>
      </w:tr>
      <w:tr w:rsidR="00A17AF3" w:rsidTr="00A17AF3">
        <w:trPr>
          <w:trHeight w:val="1258"/>
        </w:trPr>
        <w:tc>
          <w:tcPr>
            <w:tcW w:w="1696" w:type="dxa"/>
            <w:vAlign w:val="center"/>
          </w:tcPr>
          <w:p w:rsidR="00A17AF3" w:rsidRDefault="00A17AF3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視察内容</w:t>
            </w:r>
          </w:p>
        </w:tc>
        <w:tc>
          <w:tcPr>
            <w:tcW w:w="7364" w:type="dxa"/>
            <w:gridSpan w:val="2"/>
          </w:tcPr>
          <w:p w:rsidR="00A17AF3" w:rsidRDefault="00A17AF3" w:rsidP="00EF3975">
            <w:pPr>
              <w:rPr>
                <w:rFonts w:ascii="ＭＳ 明朝" w:hAnsi="ＭＳ 明朝"/>
              </w:rPr>
            </w:pPr>
          </w:p>
        </w:tc>
      </w:tr>
      <w:tr w:rsidR="00A17AF3" w:rsidTr="00A17AF3">
        <w:trPr>
          <w:trHeight w:val="572"/>
        </w:trPr>
        <w:tc>
          <w:tcPr>
            <w:tcW w:w="1696" w:type="dxa"/>
            <w:vAlign w:val="center"/>
          </w:tcPr>
          <w:p w:rsidR="00A17AF3" w:rsidRDefault="00A17AF3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市内宿泊</w:t>
            </w:r>
          </w:p>
        </w:tc>
        <w:tc>
          <w:tcPr>
            <w:tcW w:w="7364" w:type="dxa"/>
            <w:gridSpan w:val="2"/>
            <w:vAlign w:val="center"/>
          </w:tcPr>
          <w:p w:rsidR="00A17AF3" w:rsidRDefault="00B66599" w:rsidP="00B665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94237">
              <w:rPr>
                <w:rFonts w:ascii="ＭＳ 明朝" w:hAnsi="ＭＳ 明朝" w:hint="eastAsia"/>
              </w:rPr>
              <w:t xml:space="preserve">　</w:t>
            </w:r>
            <w:r w:rsidR="00A17AF3">
              <w:rPr>
                <w:rFonts w:ascii="ＭＳ 明朝" w:hAnsi="ＭＳ 明朝" w:hint="eastAsia"/>
              </w:rPr>
              <w:t>あり　　　なし　　　未定</w:t>
            </w:r>
          </w:p>
        </w:tc>
      </w:tr>
      <w:tr w:rsidR="00A17AF3" w:rsidRPr="00B66599" w:rsidTr="00A17AF3">
        <w:trPr>
          <w:trHeight w:val="552"/>
        </w:trPr>
        <w:tc>
          <w:tcPr>
            <w:tcW w:w="1696" w:type="dxa"/>
            <w:vAlign w:val="center"/>
          </w:tcPr>
          <w:p w:rsidR="00A17AF3" w:rsidRDefault="0043743A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市内飲食</w:t>
            </w:r>
          </w:p>
        </w:tc>
        <w:tc>
          <w:tcPr>
            <w:tcW w:w="7364" w:type="dxa"/>
            <w:gridSpan w:val="2"/>
            <w:vAlign w:val="center"/>
          </w:tcPr>
          <w:p w:rsidR="00A17AF3" w:rsidRDefault="00B66599" w:rsidP="00B665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94237">
              <w:rPr>
                <w:rFonts w:ascii="ＭＳ 明朝" w:hAnsi="ＭＳ 明朝" w:hint="eastAsia"/>
              </w:rPr>
              <w:t xml:space="preserve">　</w:t>
            </w:r>
            <w:r w:rsidR="00A17AF3">
              <w:rPr>
                <w:rFonts w:ascii="ＭＳ 明朝" w:hAnsi="ＭＳ 明朝" w:hint="eastAsia"/>
              </w:rPr>
              <w:t>あり　　　なし　　　未定</w:t>
            </w:r>
          </w:p>
        </w:tc>
      </w:tr>
      <w:tr w:rsidR="00A17AF3" w:rsidTr="00E94237">
        <w:trPr>
          <w:trHeight w:val="1271"/>
        </w:trPr>
        <w:tc>
          <w:tcPr>
            <w:tcW w:w="1696" w:type="dxa"/>
            <w:vAlign w:val="center"/>
          </w:tcPr>
          <w:p w:rsidR="00A17AF3" w:rsidRDefault="00A17AF3" w:rsidP="00A17A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7364" w:type="dxa"/>
            <w:gridSpan w:val="2"/>
          </w:tcPr>
          <w:p w:rsidR="00A17AF3" w:rsidRDefault="00A17AF3" w:rsidP="00EF3975">
            <w:pPr>
              <w:rPr>
                <w:rFonts w:ascii="ＭＳ 明朝" w:hAnsi="ＭＳ 明朝"/>
              </w:rPr>
            </w:pPr>
          </w:p>
        </w:tc>
      </w:tr>
    </w:tbl>
    <w:p w:rsidR="00EF3975" w:rsidRDefault="00EF3975" w:rsidP="00EF3975">
      <w:pPr>
        <w:rPr>
          <w:rFonts w:ascii="ＭＳ 明朝" w:eastAsia="ＭＳ 明朝" w:hAnsi="ＭＳ 明朝"/>
        </w:rPr>
      </w:pPr>
    </w:p>
    <w:p w:rsidR="00EF3975" w:rsidRDefault="00EF3975" w:rsidP="00EF3975">
      <w:pPr>
        <w:rPr>
          <w:rFonts w:ascii="ＭＳ 明朝" w:eastAsia="ＭＳ 明朝" w:hAnsi="ＭＳ 明朝"/>
        </w:rPr>
      </w:pPr>
    </w:p>
    <w:sectPr w:rsidR="00EF3975" w:rsidSect="00B665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88" w:rsidRDefault="002C7F88" w:rsidP="008051DC">
      <w:r>
        <w:separator/>
      </w:r>
    </w:p>
  </w:endnote>
  <w:endnote w:type="continuationSeparator" w:id="0">
    <w:p w:rsidR="002C7F88" w:rsidRDefault="002C7F88" w:rsidP="0080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88" w:rsidRDefault="002C7F88" w:rsidP="008051DC">
      <w:r>
        <w:separator/>
      </w:r>
    </w:p>
  </w:footnote>
  <w:footnote w:type="continuationSeparator" w:id="0">
    <w:p w:rsidR="002C7F88" w:rsidRDefault="002C7F88" w:rsidP="0080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90"/>
    <w:rsid w:val="000501B1"/>
    <w:rsid w:val="000B3CE7"/>
    <w:rsid w:val="000B6F48"/>
    <w:rsid w:val="00132862"/>
    <w:rsid w:val="00266F07"/>
    <w:rsid w:val="00273F5E"/>
    <w:rsid w:val="002C71D7"/>
    <w:rsid w:val="002C7F88"/>
    <w:rsid w:val="00313BAC"/>
    <w:rsid w:val="00314D07"/>
    <w:rsid w:val="00316390"/>
    <w:rsid w:val="003B07C4"/>
    <w:rsid w:val="003B40C7"/>
    <w:rsid w:val="003E3A8F"/>
    <w:rsid w:val="003E3F5C"/>
    <w:rsid w:val="004223FE"/>
    <w:rsid w:val="0043743A"/>
    <w:rsid w:val="004678A4"/>
    <w:rsid w:val="00477FC7"/>
    <w:rsid w:val="00505B80"/>
    <w:rsid w:val="00513EC4"/>
    <w:rsid w:val="0061142F"/>
    <w:rsid w:val="006673C6"/>
    <w:rsid w:val="006E4E81"/>
    <w:rsid w:val="006F4CE5"/>
    <w:rsid w:val="0073075A"/>
    <w:rsid w:val="007551BD"/>
    <w:rsid w:val="007816B4"/>
    <w:rsid w:val="00784D19"/>
    <w:rsid w:val="00796895"/>
    <w:rsid w:val="007D2DBD"/>
    <w:rsid w:val="007E2EA9"/>
    <w:rsid w:val="007F5F6A"/>
    <w:rsid w:val="008051DC"/>
    <w:rsid w:val="0083134D"/>
    <w:rsid w:val="00893528"/>
    <w:rsid w:val="008C02BA"/>
    <w:rsid w:val="008D36CD"/>
    <w:rsid w:val="00937435"/>
    <w:rsid w:val="009739A9"/>
    <w:rsid w:val="009B1488"/>
    <w:rsid w:val="009C4D6A"/>
    <w:rsid w:val="009F036C"/>
    <w:rsid w:val="00A17AF3"/>
    <w:rsid w:val="00A33473"/>
    <w:rsid w:val="00A62311"/>
    <w:rsid w:val="00A63E3E"/>
    <w:rsid w:val="00A70F81"/>
    <w:rsid w:val="00AA5F59"/>
    <w:rsid w:val="00AB7EEA"/>
    <w:rsid w:val="00AC2B90"/>
    <w:rsid w:val="00AE72D6"/>
    <w:rsid w:val="00B05B1E"/>
    <w:rsid w:val="00B16160"/>
    <w:rsid w:val="00B363A1"/>
    <w:rsid w:val="00B54B71"/>
    <w:rsid w:val="00B66599"/>
    <w:rsid w:val="00B808C8"/>
    <w:rsid w:val="00B84E7F"/>
    <w:rsid w:val="00BC16AA"/>
    <w:rsid w:val="00C413D9"/>
    <w:rsid w:val="00C94840"/>
    <w:rsid w:val="00C96062"/>
    <w:rsid w:val="00CC313E"/>
    <w:rsid w:val="00CC7BD7"/>
    <w:rsid w:val="00CD034F"/>
    <w:rsid w:val="00CD3F38"/>
    <w:rsid w:val="00D14103"/>
    <w:rsid w:val="00D77BCC"/>
    <w:rsid w:val="00D87472"/>
    <w:rsid w:val="00D93DC4"/>
    <w:rsid w:val="00DA27CC"/>
    <w:rsid w:val="00DD0118"/>
    <w:rsid w:val="00DE18C8"/>
    <w:rsid w:val="00DF5031"/>
    <w:rsid w:val="00DF5113"/>
    <w:rsid w:val="00E07125"/>
    <w:rsid w:val="00E16148"/>
    <w:rsid w:val="00E21812"/>
    <w:rsid w:val="00E4249B"/>
    <w:rsid w:val="00E75F6B"/>
    <w:rsid w:val="00E94237"/>
    <w:rsid w:val="00EC00F7"/>
    <w:rsid w:val="00EF112A"/>
    <w:rsid w:val="00EF3975"/>
    <w:rsid w:val="00EF469C"/>
    <w:rsid w:val="00F3634E"/>
    <w:rsid w:val="00F66ADA"/>
    <w:rsid w:val="00F77E9A"/>
    <w:rsid w:val="00FB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C3C28-AF0F-4ACC-B6FD-61AEDF1A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316390"/>
  </w:style>
  <w:style w:type="paragraph" w:styleId="a3">
    <w:name w:val="header"/>
    <w:basedOn w:val="a"/>
    <w:link w:val="a4"/>
    <w:uiPriority w:val="99"/>
    <w:unhideWhenUsed/>
    <w:rsid w:val="00805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1DC"/>
  </w:style>
  <w:style w:type="paragraph" w:styleId="a5">
    <w:name w:val="footer"/>
    <w:basedOn w:val="a"/>
    <w:link w:val="a6"/>
    <w:uiPriority w:val="99"/>
    <w:unhideWhenUsed/>
    <w:rsid w:val="0080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1DC"/>
  </w:style>
  <w:style w:type="character" w:customStyle="1" w:styleId="dh-highlight--color1">
    <w:name w:val="dh-highlight--color1"/>
    <w:basedOn w:val="a0"/>
    <w:rsid w:val="00DA27CC"/>
  </w:style>
  <w:style w:type="paragraph" w:styleId="a7">
    <w:name w:val="Balloon Text"/>
    <w:basedOn w:val="a"/>
    <w:link w:val="a8"/>
    <w:uiPriority w:val="99"/>
    <w:semiHidden/>
    <w:unhideWhenUsed/>
    <w:rsid w:val="00831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3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F036C"/>
  </w:style>
  <w:style w:type="character" w:customStyle="1" w:styleId="aa">
    <w:name w:val="日付 (文字)"/>
    <w:basedOn w:val="a0"/>
    <w:link w:val="a9"/>
    <w:uiPriority w:val="99"/>
    <w:semiHidden/>
    <w:rsid w:val="009F036C"/>
  </w:style>
  <w:style w:type="table" w:styleId="ab">
    <w:name w:val="Table Grid"/>
    <w:basedOn w:val="a1"/>
    <w:uiPriority w:val="59"/>
    <w:rsid w:val="000B3C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3B07C4"/>
  </w:style>
  <w:style w:type="paragraph" w:styleId="ac">
    <w:name w:val="Note Heading"/>
    <w:basedOn w:val="a"/>
    <w:next w:val="a"/>
    <w:link w:val="ad"/>
    <w:uiPriority w:val="99"/>
    <w:rsid w:val="003E3F5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3F5C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rsid w:val="003E3F5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E3F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dc:description/>
  <cp:lastModifiedBy>東かがわ市</cp:lastModifiedBy>
  <cp:revision>2</cp:revision>
  <cp:lastPrinted>2025-03-17T00:37:00Z</cp:lastPrinted>
  <dcterms:created xsi:type="dcterms:W3CDTF">2025-03-24T02:29:00Z</dcterms:created>
  <dcterms:modified xsi:type="dcterms:W3CDTF">2025-03-24T02:29:00Z</dcterms:modified>
</cp:coreProperties>
</file>