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76" w:rsidRDefault="00CA6A50">
      <w:r>
        <w:rPr>
          <w:rFonts w:hint="eastAsia"/>
        </w:rPr>
        <w:t>様式第1号</w:t>
      </w:r>
    </w:p>
    <w:p w:rsidR="00DF1248" w:rsidRDefault="00DF1248"/>
    <w:p w:rsidR="00DF1248" w:rsidRDefault="00DF1248" w:rsidP="00DF1248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DF1248" w:rsidRPr="00DF1248" w:rsidRDefault="00DF1248"/>
    <w:p w:rsidR="00DF1248" w:rsidRDefault="00DF1248">
      <w:r>
        <w:rPr>
          <w:rFonts w:hint="eastAsia"/>
        </w:rPr>
        <w:t>東かがわ市長　　殿</w:t>
      </w:r>
    </w:p>
    <w:p w:rsidR="00DF1248" w:rsidRDefault="00DF1248"/>
    <w:p w:rsidR="00DF1248" w:rsidRDefault="00DF1248" w:rsidP="00DF1248">
      <w:pPr>
        <w:ind w:firstLineChars="2300" w:firstLine="4830"/>
      </w:pPr>
      <w:r>
        <w:rPr>
          <w:rFonts w:hint="eastAsia"/>
        </w:rPr>
        <w:t>所　在　地</w:t>
      </w:r>
    </w:p>
    <w:p w:rsidR="00DF1248" w:rsidRDefault="00DF1248" w:rsidP="00DF1248">
      <w:pPr>
        <w:ind w:firstLineChars="2300" w:firstLine="4830"/>
      </w:pPr>
      <w:r>
        <w:rPr>
          <w:rFonts w:hint="eastAsia"/>
        </w:rPr>
        <w:t>名　　　称</w:t>
      </w:r>
    </w:p>
    <w:p w:rsidR="00DF1248" w:rsidRDefault="00DF1248" w:rsidP="00DF1248">
      <w:pPr>
        <w:ind w:firstLineChars="2300" w:firstLine="4830"/>
      </w:pPr>
      <w:r>
        <w:rPr>
          <w:rFonts w:hint="eastAsia"/>
        </w:rPr>
        <w:t xml:space="preserve">代表者氏名　　　　　　　　　　</w:t>
      </w:r>
      <w:r w:rsidR="00967C5B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DF1248">
        <w:rPr>
          <w:rFonts w:hint="eastAsia"/>
          <w:position w:val="2"/>
          <w:sz w:val="14"/>
        </w:rPr>
        <w:instrText>印</w:instrText>
      </w:r>
      <w:r>
        <w:instrText>)</w:instrText>
      </w:r>
      <w:r w:rsidR="00967C5B">
        <w:fldChar w:fldCharType="end"/>
      </w:r>
    </w:p>
    <w:p w:rsidR="00DF1248" w:rsidRDefault="00DF1248" w:rsidP="008A75A0"/>
    <w:p w:rsidR="00DF1248" w:rsidRDefault="00DF1248" w:rsidP="00DF1248"/>
    <w:p w:rsidR="00DF1248" w:rsidRPr="004E13E6" w:rsidRDefault="000D4D4F" w:rsidP="00DF1248">
      <w:pPr>
        <w:jc w:val="center"/>
        <w:rPr>
          <w:sz w:val="28"/>
          <w:szCs w:val="28"/>
        </w:rPr>
      </w:pPr>
      <w:r w:rsidRPr="004E13E6">
        <w:rPr>
          <w:rFonts w:hint="eastAsia"/>
          <w:sz w:val="28"/>
          <w:szCs w:val="28"/>
        </w:rPr>
        <w:t>市単独補助土地改良事業</w:t>
      </w:r>
      <w:r w:rsidR="00DF1248" w:rsidRPr="004E13E6">
        <w:rPr>
          <w:rFonts w:hint="eastAsia"/>
          <w:sz w:val="28"/>
          <w:szCs w:val="28"/>
        </w:rPr>
        <w:t>補助金交付申請書</w:t>
      </w:r>
    </w:p>
    <w:p w:rsidR="00DF1248" w:rsidRDefault="00DF1248" w:rsidP="00DF1248"/>
    <w:p w:rsidR="00DF1248" w:rsidRDefault="008F209D" w:rsidP="00DF1248">
      <w:r>
        <w:rPr>
          <w:rFonts w:hint="eastAsia"/>
        </w:rPr>
        <w:t xml:space="preserve">　</w:t>
      </w:r>
      <w:r w:rsidR="00DF1248">
        <w:t xml:space="preserve"> </w:t>
      </w:r>
      <w:r w:rsidR="00DF1248">
        <w:rPr>
          <w:rFonts w:hint="eastAsia"/>
        </w:rPr>
        <w:t xml:space="preserve">　　年度において次のとおり補助事業を実施したいので、補助金を交付されるよう関係書類を添えて申請します。</w:t>
      </w:r>
    </w:p>
    <w:p w:rsidR="00DF1248" w:rsidRDefault="00DF1248" w:rsidP="00DF124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5985"/>
      </w:tblGrid>
      <w:tr w:rsidR="00DF1248" w:rsidTr="005A7B65">
        <w:tc>
          <w:tcPr>
            <w:tcW w:w="2100" w:type="dxa"/>
          </w:tcPr>
          <w:p w:rsidR="00DF1248" w:rsidRDefault="00DF1248" w:rsidP="00DF1248"/>
          <w:p w:rsidR="00DF1248" w:rsidRDefault="00DF1248" w:rsidP="00DF1248">
            <w:r>
              <w:rPr>
                <w:rFonts w:hint="eastAsia"/>
              </w:rPr>
              <w:t>１　補助申請額</w:t>
            </w:r>
          </w:p>
          <w:p w:rsidR="00DF1248" w:rsidRDefault="00DF1248" w:rsidP="00DF1248"/>
        </w:tc>
        <w:tc>
          <w:tcPr>
            <w:tcW w:w="5985" w:type="dxa"/>
          </w:tcPr>
          <w:p w:rsidR="00DF1248" w:rsidRDefault="00DF1248" w:rsidP="00DF1248"/>
          <w:p w:rsidR="00DF1248" w:rsidRDefault="00DF1248" w:rsidP="00DF1248">
            <w:r>
              <w:rPr>
                <w:rFonts w:hint="eastAsia"/>
              </w:rPr>
              <w:t xml:space="preserve">　　</w:t>
            </w:r>
            <w:r w:rsidR="000C0A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円</w:t>
            </w:r>
            <w:r w:rsidR="000C0AC1">
              <w:rPr>
                <w:rFonts w:hint="eastAsia"/>
              </w:rPr>
              <w:t xml:space="preserve">　</w:t>
            </w:r>
          </w:p>
          <w:p w:rsidR="00DF1248" w:rsidRDefault="00DF1248" w:rsidP="00DF1248"/>
        </w:tc>
      </w:tr>
      <w:tr w:rsidR="00DF1248" w:rsidTr="005A7B65">
        <w:tc>
          <w:tcPr>
            <w:tcW w:w="2100" w:type="dxa"/>
          </w:tcPr>
          <w:p w:rsidR="00DF1248" w:rsidRDefault="00DF1248" w:rsidP="00DF1248"/>
          <w:p w:rsidR="00DF1248" w:rsidRDefault="00DF1248" w:rsidP="00DF1248">
            <w:r>
              <w:rPr>
                <w:rFonts w:hint="eastAsia"/>
              </w:rPr>
              <w:t>２　事　業　名</w:t>
            </w:r>
          </w:p>
          <w:p w:rsidR="00DF1248" w:rsidRDefault="00DF1248" w:rsidP="00DF1248"/>
        </w:tc>
        <w:tc>
          <w:tcPr>
            <w:tcW w:w="5985" w:type="dxa"/>
          </w:tcPr>
          <w:p w:rsidR="00DF1248" w:rsidRDefault="00DF1248" w:rsidP="00DF1248"/>
          <w:p w:rsidR="00DF1248" w:rsidRDefault="00DF1248" w:rsidP="00DF1248"/>
          <w:p w:rsidR="00DF1248" w:rsidRDefault="00DF1248" w:rsidP="00DF1248"/>
        </w:tc>
      </w:tr>
      <w:tr w:rsidR="00DF1248" w:rsidTr="005A7B65">
        <w:tc>
          <w:tcPr>
            <w:tcW w:w="2100" w:type="dxa"/>
          </w:tcPr>
          <w:p w:rsidR="00DF1248" w:rsidRDefault="00DF1248" w:rsidP="00DF1248"/>
          <w:p w:rsidR="00DF1248" w:rsidRDefault="00DF1248" w:rsidP="00DF1248"/>
          <w:p w:rsidR="00DF1248" w:rsidRDefault="00DF1248" w:rsidP="00DF1248">
            <w:r>
              <w:rPr>
                <w:rFonts w:hint="eastAsia"/>
              </w:rPr>
              <w:t>３　事業の</w:t>
            </w:r>
            <w:r w:rsidR="00003BB0">
              <w:rPr>
                <w:rFonts w:hint="eastAsia"/>
              </w:rPr>
              <w:t>目的</w:t>
            </w:r>
          </w:p>
          <w:p w:rsidR="00DF1248" w:rsidRDefault="00DF1248" w:rsidP="00DF1248"/>
          <w:p w:rsidR="00DF1248" w:rsidRDefault="00DF1248" w:rsidP="00DF1248"/>
        </w:tc>
        <w:tc>
          <w:tcPr>
            <w:tcW w:w="5985" w:type="dxa"/>
          </w:tcPr>
          <w:p w:rsidR="00DF1248" w:rsidRDefault="00DF1248" w:rsidP="00DF1248"/>
          <w:p w:rsidR="00DF1248" w:rsidRDefault="00DF1248" w:rsidP="00DF1248"/>
          <w:p w:rsidR="00DF1248" w:rsidRDefault="00DF1248" w:rsidP="00DF1248"/>
          <w:p w:rsidR="00DF1248" w:rsidRDefault="00DF1248" w:rsidP="00DF1248"/>
          <w:p w:rsidR="00DF1248" w:rsidRDefault="00DF1248" w:rsidP="00DF1248"/>
        </w:tc>
      </w:tr>
    </w:tbl>
    <w:p w:rsidR="00DF1248" w:rsidRDefault="00DF1248" w:rsidP="00DF124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5985"/>
      </w:tblGrid>
      <w:tr w:rsidR="00DF1248" w:rsidTr="005A7B65">
        <w:tc>
          <w:tcPr>
            <w:tcW w:w="2100" w:type="dxa"/>
          </w:tcPr>
          <w:p w:rsidR="00DF1248" w:rsidRDefault="00DF1248" w:rsidP="002C3B88"/>
          <w:p w:rsidR="000C0AC1" w:rsidRDefault="000C0AC1" w:rsidP="002C3B88"/>
          <w:p w:rsidR="00DF1248" w:rsidRDefault="00DF1248" w:rsidP="002C3B88">
            <w:r>
              <w:rPr>
                <w:rFonts w:hint="eastAsia"/>
              </w:rPr>
              <w:t>４　事業の内容</w:t>
            </w:r>
          </w:p>
          <w:p w:rsidR="00DF1248" w:rsidRDefault="00DF1248" w:rsidP="002C3B88"/>
          <w:p w:rsidR="000C0AC1" w:rsidRDefault="000C0AC1" w:rsidP="002C3B88"/>
        </w:tc>
        <w:tc>
          <w:tcPr>
            <w:tcW w:w="5985" w:type="dxa"/>
          </w:tcPr>
          <w:p w:rsidR="00DF1248" w:rsidRDefault="00DF1248" w:rsidP="002C3B88"/>
          <w:p w:rsidR="000C0AC1" w:rsidRDefault="000C0AC1" w:rsidP="002C3B88"/>
          <w:p w:rsidR="00DF1248" w:rsidRDefault="00DF1248" w:rsidP="002C3B88"/>
          <w:p w:rsidR="00DF1248" w:rsidRDefault="00DF1248" w:rsidP="002C3B88"/>
          <w:p w:rsidR="000C0AC1" w:rsidRDefault="000C0AC1" w:rsidP="002C3B88"/>
        </w:tc>
      </w:tr>
      <w:tr w:rsidR="00DF1248" w:rsidTr="005A7B65">
        <w:tc>
          <w:tcPr>
            <w:tcW w:w="2100" w:type="dxa"/>
          </w:tcPr>
          <w:p w:rsidR="00DF1248" w:rsidRDefault="00DF1248" w:rsidP="002C3B88"/>
          <w:p w:rsidR="00DF1248" w:rsidRDefault="00DF1248" w:rsidP="002C3B88">
            <w:r>
              <w:rPr>
                <w:rFonts w:hint="eastAsia"/>
              </w:rPr>
              <w:t>５　着手・完了</w:t>
            </w:r>
          </w:p>
          <w:p w:rsidR="00DF1248" w:rsidRDefault="00DF1248" w:rsidP="002C3B88">
            <w:r>
              <w:rPr>
                <w:rFonts w:hint="eastAsia"/>
              </w:rPr>
              <w:t xml:space="preserve">　　予定年月日</w:t>
            </w:r>
          </w:p>
          <w:p w:rsidR="00DF1248" w:rsidRDefault="00DF1248" w:rsidP="002C3B88"/>
        </w:tc>
        <w:tc>
          <w:tcPr>
            <w:tcW w:w="5985" w:type="dxa"/>
          </w:tcPr>
          <w:p w:rsidR="00DF1248" w:rsidRDefault="00DF1248" w:rsidP="002C3B88"/>
          <w:p w:rsidR="00DF1248" w:rsidRDefault="008F209D" w:rsidP="005A7B65">
            <w:pPr>
              <w:ind w:firstLineChars="100" w:firstLine="210"/>
            </w:pPr>
            <w:r>
              <w:rPr>
                <w:rFonts w:hint="eastAsia"/>
              </w:rPr>
              <w:t xml:space="preserve">着　手　日　　　　　　　　　　</w:t>
            </w:r>
            <w:r w:rsidR="000C0AC1">
              <w:rPr>
                <w:rFonts w:hint="eastAsia"/>
              </w:rPr>
              <w:t>年</w:t>
            </w:r>
            <w:r w:rsidR="000C0AC1">
              <w:t xml:space="preserve"> </w:t>
            </w:r>
            <w:r w:rsidR="000C0AC1">
              <w:rPr>
                <w:rFonts w:hint="eastAsia"/>
              </w:rPr>
              <w:t xml:space="preserve">　　月</w:t>
            </w:r>
            <w:r w:rsidR="000C0AC1">
              <w:t xml:space="preserve"> </w:t>
            </w:r>
            <w:r w:rsidR="000C0AC1">
              <w:rPr>
                <w:rFonts w:hint="eastAsia"/>
              </w:rPr>
              <w:t xml:space="preserve">　　日</w:t>
            </w:r>
          </w:p>
          <w:p w:rsidR="00DF1248" w:rsidRPr="000C0AC1" w:rsidRDefault="008F209D" w:rsidP="002C3B88">
            <w:r>
              <w:rPr>
                <w:rFonts w:hint="eastAsia"/>
              </w:rPr>
              <w:t xml:space="preserve">　完　了　日　　　　　　　　　　</w:t>
            </w:r>
            <w:r w:rsidR="000C0AC1">
              <w:rPr>
                <w:rFonts w:hint="eastAsia"/>
              </w:rPr>
              <w:t>年</w:t>
            </w:r>
            <w:r w:rsidR="000C0AC1">
              <w:t xml:space="preserve"> </w:t>
            </w:r>
            <w:r w:rsidR="000C0AC1">
              <w:rPr>
                <w:rFonts w:hint="eastAsia"/>
              </w:rPr>
              <w:t xml:space="preserve">　　月</w:t>
            </w:r>
            <w:r w:rsidR="000C0AC1">
              <w:t xml:space="preserve"> </w:t>
            </w:r>
            <w:r w:rsidR="000C0AC1">
              <w:rPr>
                <w:rFonts w:hint="eastAsia"/>
              </w:rPr>
              <w:t xml:space="preserve">　　日</w:t>
            </w:r>
          </w:p>
        </w:tc>
      </w:tr>
      <w:tr w:rsidR="00DF1248" w:rsidTr="005A7B65">
        <w:tc>
          <w:tcPr>
            <w:tcW w:w="2100" w:type="dxa"/>
          </w:tcPr>
          <w:p w:rsidR="00DF1248" w:rsidRDefault="00DF1248" w:rsidP="002C3B88"/>
          <w:p w:rsidR="00DF1248" w:rsidRDefault="00DF1248" w:rsidP="002C3B88"/>
          <w:p w:rsidR="00DF1248" w:rsidRDefault="000C0AC1" w:rsidP="002C3B88">
            <w:r>
              <w:rPr>
                <w:rFonts w:hint="eastAsia"/>
              </w:rPr>
              <w:t>６</w:t>
            </w:r>
            <w:r w:rsidR="00DF1248">
              <w:rPr>
                <w:rFonts w:hint="eastAsia"/>
              </w:rPr>
              <w:t xml:space="preserve">　事業の</w:t>
            </w:r>
            <w:r>
              <w:rPr>
                <w:rFonts w:hint="eastAsia"/>
              </w:rPr>
              <w:t>効果</w:t>
            </w:r>
          </w:p>
          <w:p w:rsidR="00DF1248" w:rsidRDefault="00DF1248" w:rsidP="002C3B88"/>
          <w:p w:rsidR="00DF1248" w:rsidRDefault="00DF1248" w:rsidP="002C3B88"/>
        </w:tc>
        <w:tc>
          <w:tcPr>
            <w:tcW w:w="5985" w:type="dxa"/>
          </w:tcPr>
          <w:p w:rsidR="00DF1248" w:rsidRDefault="00DF1248" w:rsidP="002C3B88"/>
          <w:p w:rsidR="00DF1248" w:rsidRDefault="00DF1248" w:rsidP="002C3B88"/>
          <w:p w:rsidR="00DF1248" w:rsidRDefault="00DF1248" w:rsidP="002C3B88"/>
          <w:p w:rsidR="00DF1248" w:rsidRDefault="00DF1248" w:rsidP="002C3B88"/>
          <w:p w:rsidR="00DF1248" w:rsidRDefault="00DF1248" w:rsidP="002C3B88"/>
        </w:tc>
      </w:tr>
      <w:tr w:rsidR="000C0AC1" w:rsidTr="005A7B65">
        <w:tc>
          <w:tcPr>
            <w:tcW w:w="2100" w:type="dxa"/>
          </w:tcPr>
          <w:p w:rsidR="000C0AC1" w:rsidRDefault="000C0AC1" w:rsidP="002C3B88"/>
          <w:p w:rsidR="000C0AC1" w:rsidRDefault="000C0AC1" w:rsidP="002C3B88"/>
          <w:p w:rsidR="009878A8" w:rsidRDefault="009878A8" w:rsidP="002C3B88"/>
          <w:p w:rsidR="009878A8" w:rsidRDefault="009878A8" w:rsidP="002C3B88"/>
          <w:p w:rsidR="000C0AC1" w:rsidRPr="005A7B65" w:rsidRDefault="000C0AC1" w:rsidP="002C3B88">
            <w:pPr>
              <w:rPr>
                <w:kern w:val="0"/>
              </w:rPr>
            </w:pPr>
            <w:r>
              <w:rPr>
                <w:rFonts w:hint="eastAsia"/>
              </w:rPr>
              <w:t xml:space="preserve">７　</w:t>
            </w:r>
            <w:r w:rsidRPr="00167C46">
              <w:rPr>
                <w:rFonts w:hint="eastAsia"/>
                <w:spacing w:val="30"/>
                <w:kern w:val="0"/>
                <w:fitText w:val="1050" w:id="873649664"/>
              </w:rPr>
              <w:t>添付書</w:t>
            </w:r>
            <w:r w:rsidRPr="00167C46">
              <w:rPr>
                <w:rFonts w:hint="eastAsia"/>
                <w:spacing w:val="15"/>
                <w:kern w:val="0"/>
                <w:fitText w:val="1050" w:id="873649664"/>
              </w:rPr>
              <w:t>類</w:t>
            </w:r>
          </w:p>
          <w:p w:rsidR="009878A8" w:rsidRPr="005A7B65" w:rsidRDefault="009878A8" w:rsidP="002C3B88">
            <w:pPr>
              <w:rPr>
                <w:kern w:val="0"/>
              </w:rPr>
            </w:pPr>
          </w:p>
          <w:p w:rsidR="009878A8" w:rsidRPr="005A7B65" w:rsidRDefault="009878A8" w:rsidP="002C3B88">
            <w:pPr>
              <w:rPr>
                <w:kern w:val="0"/>
              </w:rPr>
            </w:pPr>
          </w:p>
          <w:p w:rsidR="009878A8" w:rsidRDefault="009878A8" w:rsidP="002C3B88"/>
          <w:p w:rsidR="009878A8" w:rsidRDefault="009878A8" w:rsidP="002C3B88"/>
        </w:tc>
        <w:tc>
          <w:tcPr>
            <w:tcW w:w="5985" w:type="dxa"/>
          </w:tcPr>
          <w:p w:rsidR="000C0AC1" w:rsidRDefault="000C0AC1" w:rsidP="005A7B6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収支予算書（様式第</w:t>
            </w:r>
            <w:r w:rsidR="004E13E6">
              <w:rPr>
                <w:rFonts w:hint="eastAsia"/>
              </w:rPr>
              <w:t>２</w:t>
            </w:r>
            <w:r>
              <w:rPr>
                <w:rFonts w:hint="eastAsia"/>
              </w:rPr>
              <w:t>号）</w:t>
            </w:r>
          </w:p>
          <w:p w:rsidR="003939F2" w:rsidRPr="004E13E6" w:rsidRDefault="003939F2" w:rsidP="005A7B65">
            <w:pPr>
              <w:numPr>
                <w:ilvl w:val="0"/>
                <w:numId w:val="1"/>
              </w:numPr>
            </w:pPr>
            <w:r w:rsidRPr="004E13E6">
              <w:rPr>
                <w:rFonts w:hint="eastAsia"/>
              </w:rPr>
              <w:t>利害関係者からの同意書</w:t>
            </w:r>
          </w:p>
          <w:p w:rsidR="000C0AC1" w:rsidRDefault="000C0AC1" w:rsidP="005A7B6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事業計画書</w:t>
            </w:r>
          </w:p>
          <w:p w:rsidR="009878A8" w:rsidRDefault="009878A8" w:rsidP="009878A8">
            <w:r>
              <w:rPr>
                <w:rFonts w:hint="eastAsia"/>
              </w:rPr>
              <w:t xml:space="preserve">　　・</w:t>
            </w:r>
            <w:r>
              <w:t xml:space="preserve"> </w:t>
            </w:r>
            <w:r>
              <w:rPr>
                <w:rFonts w:hint="eastAsia"/>
              </w:rPr>
              <w:t>位置図</w:t>
            </w:r>
          </w:p>
          <w:p w:rsidR="009878A8" w:rsidRDefault="009878A8" w:rsidP="009878A8">
            <w:r>
              <w:rPr>
                <w:rFonts w:hint="eastAsia"/>
              </w:rPr>
              <w:t xml:space="preserve">　　・</w:t>
            </w:r>
            <w:r>
              <w:t xml:space="preserve"> </w:t>
            </w:r>
            <w:r w:rsidR="004E13E6">
              <w:rPr>
                <w:rFonts w:hint="eastAsia"/>
              </w:rPr>
              <w:t>見積書、</w:t>
            </w:r>
            <w:r w:rsidR="003939F2">
              <w:rPr>
                <w:rFonts w:hint="eastAsia"/>
              </w:rPr>
              <w:t>設計図</w:t>
            </w:r>
          </w:p>
          <w:p w:rsidR="003939F2" w:rsidRDefault="009878A8" w:rsidP="005A7B65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 w:rsidR="003939F2">
              <w:rPr>
                <w:rFonts w:hint="eastAsia"/>
              </w:rPr>
              <w:t>着手前の写真</w:t>
            </w:r>
          </w:p>
          <w:p w:rsidR="009878A8" w:rsidRDefault="009878A8" w:rsidP="005A7B6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誓約書</w:t>
            </w:r>
          </w:p>
          <w:p w:rsidR="000C0AC1" w:rsidRPr="004E13E6" w:rsidRDefault="004E13E6" w:rsidP="004E13E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その他市長が必要と認める書類</w:t>
            </w:r>
          </w:p>
        </w:tc>
      </w:tr>
      <w:tr w:rsidR="000C0AC1" w:rsidTr="005A7B65">
        <w:tc>
          <w:tcPr>
            <w:tcW w:w="2100" w:type="dxa"/>
          </w:tcPr>
          <w:p w:rsidR="009878A8" w:rsidRDefault="009878A8" w:rsidP="002C3B88"/>
          <w:p w:rsidR="000C0AC1" w:rsidRDefault="000C0AC1" w:rsidP="002C3B88">
            <w:r>
              <w:rPr>
                <w:rFonts w:hint="eastAsia"/>
              </w:rPr>
              <w:t>８　備　　　考</w:t>
            </w:r>
          </w:p>
          <w:p w:rsidR="000C0AC1" w:rsidRDefault="000C0AC1" w:rsidP="002C3B88"/>
        </w:tc>
        <w:tc>
          <w:tcPr>
            <w:tcW w:w="5985" w:type="dxa"/>
          </w:tcPr>
          <w:p w:rsidR="000C0AC1" w:rsidRDefault="000C0AC1" w:rsidP="002C3B88"/>
        </w:tc>
      </w:tr>
    </w:tbl>
    <w:p w:rsidR="000C0AC1" w:rsidRDefault="000C0AC1" w:rsidP="00DF1248"/>
    <w:p w:rsidR="00A047AD" w:rsidRDefault="00A047AD" w:rsidP="00A047AD">
      <w:pPr>
        <w:snapToGrid w:val="0"/>
      </w:pPr>
    </w:p>
    <w:p w:rsidR="002320F6" w:rsidRPr="002320F6" w:rsidRDefault="002320F6" w:rsidP="004E13E6">
      <w:pPr>
        <w:snapToGrid w:val="0"/>
        <w:rPr>
          <w:szCs w:val="21"/>
        </w:rPr>
      </w:pPr>
    </w:p>
    <w:sectPr w:rsidR="002320F6" w:rsidRPr="002320F6" w:rsidSect="00187AF5">
      <w:pgSz w:w="11907" w:h="16840" w:code="9"/>
      <w:pgMar w:top="1701" w:right="1701" w:bottom="1701" w:left="1701" w:header="720" w:footer="720" w:gutter="0"/>
      <w:cols w:space="425"/>
      <w:noEndnote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26" w:rsidRDefault="00EE7126" w:rsidP="000F4791">
      <w:r>
        <w:separator/>
      </w:r>
    </w:p>
  </w:endnote>
  <w:endnote w:type="continuationSeparator" w:id="0">
    <w:p w:rsidR="00EE7126" w:rsidRDefault="00EE7126" w:rsidP="000F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26" w:rsidRDefault="00EE7126" w:rsidP="000F4791">
      <w:r>
        <w:separator/>
      </w:r>
    </w:p>
  </w:footnote>
  <w:footnote w:type="continuationSeparator" w:id="0">
    <w:p w:rsidR="00EE7126" w:rsidRDefault="00EE7126" w:rsidP="000F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8D"/>
    <w:multiLevelType w:val="hybridMultilevel"/>
    <w:tmpl w:val="54E8B82E"/>
    <w:lvl w:ilvl="0" w:tplc="EC867A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6844C0"/>
    <w:multiLevelType w:val="hybridMultilevel"/>
    <w:tmpl w:val="54CEF1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6E263E"/>
    <w:multiLevelType w:val="hybridMultilevel"/>
    <w:tmpl w:val="5C28C210"/>
    <w:lvl w:ilvl="0" w:tplc="BCE41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60A8F8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76"/>
    <w:rsid w:val="00003BB0"/>
    <w:rsid w:val="000B513B"/>
    <w:rsid w:val="000C0AC1"/>
    <w:rsid w:val="000D4D4F"/>
    <w:rsid w:val="000F4791"/>
    <w:rsid w:val="0010581B"/>
    <w:rsid w:val="001575FD"/>
    <w:rsid w:val="00167C46"/>
    <w:rsid w:val="00187AF5"/>
    <w:rsid w:val="001A3EA9"/>
    <w:rsid w:val="002320F6"/>
    <w:rsid w:val="002C3B88"/>
    <w:rsid w:val="00334476"/>
    <w:rsid w:val="003939F2"/>
    <w:rsid w:val="00470865"/>
    <w:rsid w:val="004E13E6"/>
    <w:rsid w:val="00525F44"/>
    <w:rsid w:val="005732BE"/>
    <w:rsid w:val="005A7B65"/>
    <w:rsid w:val="005F069A"/>
    <w:rsid w:val="00630265"/>
    <w:rsid w:val="007274DD"/>
    <w:rsid w:val="00792D75"/>
    <w:rsid w:val="00826FDA"/>
    <w:rsid w:val="008A1A81"/>
    <w:rsid w:val="008A75A0"/>
    <w:rsid w:val="008B75CD"/>
    <w:rsid w:val="008F209D"/>
    <w:rsid w:val="00943625"/>
    <w:rsid w:val="00967C5B"/>
    <w:rsid w:val="009878A8"/>
    <w:rsid w:val="00A047AD"/>
    <w:rsid w:val="00B6370B"/>
    <w:rsid w:val="00B63B09"/>
    <w:rsid w:val="00BB766E"/>
    <w:rsid w:val="00BD725E"/>
    <w:rsid w:val="00BF6ADB"/>
    <w:rsid w:val="00C66284"/>
    <w:rsid w:val="00CA6A50"/>
    <w:rsid w:val="00D36308"/>
    <w:rsid w:val="00D45BDE"/>
    <w:rsid w:val="00DF1248"/>
    <w:rsid w:val="00EE7126"/>
    <w:rsid w:val="00FD4FE1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A047AD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967C5B"/>
    <w:rPr>
      <w:rFonts w:ascii="ＭＳ 明朝"/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479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479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東かがわ市役所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UC00379</dc:creator>
  <cp:lastModifiedBy>東かがわ市</cp:lastModifiedBy>
  <cp:revision>3</cp:revision>
  <cp:lastPrinted>2014-12-01T05:02:00Z</cp:lastPrinted>
  <dcterms:created xsi:type="dcterms:W3CDTF">2015-04-02T02:23:00Z</dcterms:created>
  <dcterms:modified xsi:type="dcterms:W3CDTF">2015-04-02T02:49:00Z</dcterms:modified>
</cp:coreProperties>
</file>